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ACE7" w14:textId="77777777" w:rsidR="008759F4" w:rsidRPr="008759F4" w:rsidRDefault="008759F4" w:rsidP="00875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</w:pPr>
      <w:r w:rsidRPr="008759F4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sk-SK" w:eastAsia="sk-SK"/>
        </w:rPr>
        <w:t>Meno a priezvisko:</w:t>
      </w:r>
      <w:r w:rsidRPr="008759F4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sk-SK" w:eastAsia="sk-SK"/>
        </w:rPr>
        <w:tab/>
      </w:r>
      <w:r w:rsidRPr="008759F4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 xml:space="preserve">Lenka </w:t>
      </w:r>
      <w:proofErr w:type="spellStart"/>
      <w:r w:rsidRPr="008759F4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>Neshodová</w:t>
      </w:r>
      <w:proofErr w:type="spellEnd"/>
    </w:p>
    <w:p w14:paraId="5FD9F328" w14:textId="77777777" w:rsidR="008759F4" w:rsidRPr="008759F4" w:rsidRDefault="008759F4" w:rsidP="00875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</w:pPr>
      <w:r w:rsidRPr="008759F4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>Tel:</w:t>
      </w:r>
      <w:r w:rsidRPr="008759F4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8759F4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8759F4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  <w:t xml:space="preserve">      </w:t>
      </w:r>
      <w:r w:rsidRPr="008759F4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  <w:tab/>
        <w:t xml:space="preserve">+421 (0) 948 580 056 </w:t>
      </w:r>
    </w:p>
    <w:p w14:paraId="47522C2F" w14:textId="77777777" w:rsidR="008759F4" w:rsidRPr="008759F4" w:rsidRDefault="008759F4" w:rsidP="00875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</w:pPr>
      <w:r w:rsidRPr="008759F4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>Mail:</w:t>
      </w:r>
      <w:r w:rsidRPr="008759F4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8759F4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8759F4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hyperlink r:id="rId6" w:history="1">
        <w:r w:rsidRPr="008759F4">
          <w:rPr>
            <w:rFonts w:ascii="Calibri" w:eastAsia="Times New Roman" w:hAnsi="Calibri" w:cs="Calibri"/>
            <w:bCs/>
            <w:color w:val="0000FF"/>
            <w:sz w:val="22"/>
            <w:szCs w:val="22"/>
            <w:u w:val="single"/>
            <w:bdr w:val="none" w:sz="0" w:space="0" w:color="auto"/>
            <w:lang w:val="sk-SK" w:eastAsia="sk-SK"/>
          </w:rPr>
          <w:t>servis.runar@gmail.com</w:t>
        </w:r>
      </w:hyperlink>
      <w:r w:rsidRPr="008759F4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 xml:space="preserve"> </w:t>
      </w:r>
    </w:p>
    <w:p w14:paraId="3675DB12" w14:textId="77777777" w:rsidR="008759F4" w:rsidRPr="008759F4" w:rsidRDefault="008759F4" w:rsidP="00875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</w:pPr>
      <w:r w:rsidRPr="008759F4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>Doručovacia adresa:</w:t>
      </w:r>
      <w:r w:rsidRPr="008759F4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8759F4">
        <w:rPr>
          <w:rFonts w:ascii="Calibri" w:eastAsia="Times New Roman" w:hAnsi="Calibri" w:cs="Calibri"/>
          <w:color w:val="000000"/>
          <w:sz w:val="22"/>
          <w:szCs w:val="22"/>
          <w:u w:color="000000"/>
          <w:bdr w:val="none" w:sz="0" w:space="0" w:color="auto"/>
          <w:lang w:val="sk-SK" w:eastAsia="sk-SK"/>
        </w:rPr>
        <w:t>Hlavná 443, 900 89 Častá</w:t>
      </w:r>
    </w:p>
    <w:p w14:paraId="3F0D88F2" w14:textId="3AEDAA5D" w:rsidR="00322E6A" w:rsidRPr="008759F4" w:rsidRDefault="00322E6A" w:rsidP="008759F4"/>
    <w:sectPr w:rsidR="00322E6A" w:rsidRPr="008759F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ECA9" w14:textId="77777777" w:rsidR="00EC7B9D" w:rsidRDefault="00EC7B9D">
      <w:r>
        <w:separator/>
      </w:r>
    </w:p>
  </w:endnote>
  <w:endnote w:type="continuationSeparator" w:id="0">
    <w:p w14:paraId="48476E34" w14:textId="77777777" w:rsidR="00EC7B9D" w:rsidRDefault="00EC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4AAE" w14:textId="77777777" w:rsidR="00322E6A" w:rsidRDefault="00322E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D9FC" w14:textId="77777777" w:rsidR="00EC7B9D" w:rsidRDefault="00EC7B9D">
      <w:r>
        <w:separator/>
      </w:r>
    </w:p>
  </w:footnote>
  <w:footnote w:type="continuationSeparator" w:id="0">
    <w:p w14:paraId="799650BF" w14:textId="77777777" w:rsidR="00EC7B9D" w:rsidRDefault="00EC7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B8D" w14:textId="77777777" w:rsidR="00322E6A" w:rsidRDefault="00322E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6A"/>
    <w:rsid w:val="000649B5"/>
    <w:rsid w:val="001675D6"/>
    <w:rsid w:val="001E64C5"/>
    <w:rsid w:val="00271F93"/>
    <w:rsid w:val="00322E6A"/>
    <w:rsid w:val="00342D43"/>
    <w:rsid w:val="003A0185"/>
    <w:rsid w:val="004264E0"/>
    <w:rsid w:val="00451664"/>
    <w:rsid w:val="004622B5"/>
    <w:rsid w:val="004731C2"/>
    <w:rsid w:val="004E4498"/>
    <w:rsid w:val="00540571"/>
    <w:rsid w:val="005702CB"/>
    <w:rsid w:val="00590F6D"/>
    <w:rsid w:val="00666018"/>
    <w:rsid w:val="006D28DF"/>
    <w:rsid w:val="006D2D16"/>
    <w:rsid w:val="00790886"/>
    <w:rsid w:val="00793AFE"/>
    <w:rsid w:val="007A2B2D"/>
    <w:rsid w:val="00820395"/>
    <w:rsid w:val="00830DC4"/>
    <w:rsid w:val="008759F4"/>
    <w:rsid w:val="008B1D7E"/>
    <w:rsid w:val="00906F40"/>
    <w:rsid w:val="00983B5D"/>
    <w:rsid w:val="00987B64"/>
    <w:rsid w:val="00992C72"/>
    <w:rsid w:val="00A24E1A"/>
    <w:rsid w:val="00A906E1"/>
    <w:rsid w:val="00B82A03"/>
    <w:rsid w:val="00BE512F"/>
    <w:rsid w:val="00BF68B8"/>
    <w:rsid w:val="00C165CB"/>
    <w:rsid w:val="00C55578"/>
    <w:rsid w:val="00C60435"/>
    <w:rsid w:val="00C67D0A"/>
    <w:rsid w:val="00C826D0"/>
    <w:rsid w:val="00D01F98"/>
    <w:rsid w:val="00D33D7A"/>
    <w:rsid w:val="00D56309"/>
    <w:rsid w:val="00D67504"/>
    <w:rsid w:val="00DC56DD"/>
    <w:rsid w:val="00E31D58"/>
    <w:rsid w:val="00EB53AB"/>
    <w:rsid w:val="00EC7B9D"/>
    <w:rsid w:val="00EF2D8D"/>
    <w:rsid w:val="00F75925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0343"/>
  <w15:docId w15:val="{30AF31E6-5786-DE4C-B001-5B6772B8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prepojenie"/>
    <w:rPr>
      <w:u w:val="single"/>
    </w:rPr>
  </w:style>
  <w:style w:type="character" w:customStyle="1" w:styleId="ra">
    <w:name w:val="ra"/>
    <w:basedOn w:val="Predvolenpsmoodseku"/>
    <w:rsid w:val="007A2B2D"/>
  </w:style>
  <w:style w:type="character" w:styleId="Nevyrieenzmienka">
    <w:name w:val="Unresolved Mention"/>
    <w:basedOn w:val="Predvolenpsmoodseku"/>
    <w:uiPriority w:val="99"/>
    <w:semiHidden/>
    <w:unhideWhenUsed/>
    <w:rsid w:val="0079088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0886"/>
    <w:rPr>
      <w:color w:val="FF00FF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830DC4"/>
    <w:rPr>
      <w:b/>
      <w:bCs/>
    </w:rPr>
  </w:style>
  <w:style w:type="paragraph" w:styleId="Odsekzoznamu">
    <w:name w:val="List Paragraph"/>
    <w:basedOn w:val="Normlny"/>
    <w:uiPriority w:val="34"/>
    <w:qFormat/>
    <w:rsid w:val="00BE51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s.runar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166</Characters>
  <Application>Microsoft Office Word</Application>
  <DocSecurity>0</DocSecurity>
  <Lines>7</Lines>
  <Paragraphs>4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 Urbowicz</cp:lastModifiedBy>
  <cp:revision>28</cp:revision>
  <dcterms:created xsi:type="dcterms:W3CDTF">2023-04-28T21:44:00Z</dcterms:created>
  <dcterms:modified xsi:type="dcterms:W3CDTF">2025-11-14T09:16:00Z</dcterms:modified>
</cp:coreProperties>
</file>